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3585"/>
        <w:bidiVisual/>
        <w:tblW w:w="14112" w:type="dxa"/>
        <w:tblLook w:val="04A0" w:firstRow="1" w:lastRow="0" w:firstColumn="1" w:lastColumn="0" w:noHBand="0" w:noVBand="1"/>
      </w:tblPr>
      <w:tblGrid>
        <w:gridCol w:w="806"/>
        <w:gridCol w:w="1606"/>
        <w:gridCol w:w="980"/>
        <w:gridCol w:w="1000"/>
        <w:gridCol w:w="4300"/>
        <w:gridCol w:w="5420"/>
      </w:tblGrid>
      <w:tr w:rsidR="00293001" w:rsidRPr="00293001" w14:paraId="6A922695" w14:textId="77777777" w:rsidTr="00293001">
        <w:trPr>
          <w:trHeight w:val="288"/>
        </w:trPr>
        <w:tc>
          <w:tcPr>
            <w:tcW w:w="241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DE75C5C" w14:textId="77777777" w:rsidR="00293001" w:rsidRPr="00293001" w:rsidRDefault="00293001" w:rsidP="002930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rtl/>
                <w14:ligatures w14:val="none"/>
              </w:rPr>
              <w:t>שם המציע: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FCF0525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4054078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887283D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F948A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93001" w:rsidRPr="00293001" w14:paraId="4B542F34" w14:textId="77777777" w:rsidTr="00293001">
        <w:trPr>
          <w:trHeight w:val="276"/>
        </w:trPr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F01AB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FA0F0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DEA49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1B6DA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0BC36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1367C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93001" w:rsidRPr="00293001" w14:paraId="5EAF93E6" w14:textId="77777777" w:rsidTr="00293001">
        <w:trPr>
          <w:trHeight w:val="276"/>
        </w:trPr>
        <w:tc>
          <w:tcPr>
            <w:tcW w:w="141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A3B6FA" w14:textId="77777777" w:rsidR="00293001" w:rsidRPr="00293001" w:rsidRDefault="00293001" w:rsidP="002930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rtl/>
                <w14:ligatures w14:val="none"/>
              </w:rPr>
              <w:t>שאלות על מסמכי הקול קורא</w:t>
            </w:r>
          </w:p>
        </w:tc>
      </w:tr>
      <w:tr w:rsidR="00293001" w:rsidRPr="00293001" w14:paraId="60691F0D" w14:textId="77777777" w:rsidTr="00293001">
        <w:trPr>
          <w:trHeight w:val="336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9BACB" w14:textId="77777777" w:rsidR="00293001" w:rsidRPr="00293001" w:rsidRDefault="00293001" w:rsidP="002930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rtl/>
                <w14:ligatures w14:val="none"/>
              </w:rPr>
            </w:pPr>
            <w:r w:rsidRPr="002930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rtl/>
                <w14:ligatures w14:val="none"/>
              </w:rPr>
              <w:t>מס"ד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FC83A" w14:textId="77777777" w:rsidR="00293001" w:rsidRPr="00293001" w:rsidRDefault="00293001" w:rsidP="002930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rtl/>
                <w14:ligatures w14:val="none"/>
              </w:rPr>
            </w:pPr>
            <w:r w:rsidRPr="002930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rtl/>
                <w14:ligatures w14:val="none"/>
              </w:rPr>
              <w:t>שם המסמך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121AD" w14:textId="77777777" w:rsidR="00293001" w:rsidRPr="00293001" w:rsidRDefault="00293001" w:rsidP="002930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rtl/>
                <w14:ligatures w14:val="none"/>
              </w:rPr>
            </w:pPr>
            <w:r w:rsidRPr="002930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rtl/>
                <w14:ligatures w14:val="none"/>
              </w:rPr>
              <w:t>סעיף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5C40F" w14:textId="77777777" w:rsidR="00293001" w:rsidRPr="00293001" w:rsidRDefault="00293001" w:rsidP="002930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rtl/>
                <w14:ligatures w14:val="none"/>
              </w:rPr>
            </w:pPr>
            <w:r w:rsidRPr="002930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rtl/>
                <w14:ligatures w14:val="none"/>
              </w:rPr>
              <w:t>עמוד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F67F7" w14:textId="77777777" w:rsidR="00293001" w:rsidRPr="00293001" w:rsidRDefault="00293001" w:rsidP="002930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rtl/>
                <w14:ligatures w14:val="none"/>
              </w:rPr>
            </w:pPr>
            <w:r w:rsidRPr="002930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rtl/>
                <w14:ligatures w14:val="none"/>
              </w:rPr>
              <w:t>שאלה</w:t>
            </w:r>
          </w:p>
        </w:tc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43385" w14:textId="77777777" w:rsidR="00293001" w:rsidRPr="00293001" w:rsidRDefault="00293001" w:rsidP="002930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rtl/>
                <w14:ligatures w14:val="none"/>
              </w:rPr>
            </w:pPr>
            <w:r w:rsidRPr="002930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rtl/>
                <w14:ligatures w14:val="none"/>
              </w:rPr>
              <w:t>תשובת הרכבת</w:t>
            </w:r>
          </w:p>
        </w:tc>
      </w:tr>
      <w:tr w:rsidR="00293001" w:rsidRPr="00293001" w14:paraId="00B15B0F" w14:textId="77777777" w:rsidTr="00293001">
        <w:trPr>
          <w:trHeight w:val="276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9163B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AD7A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9E534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EB75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7D31A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A5FFD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3001" w:rsidRPr="00293001" w14:paraId="22845CB4" w14:textId="77777777" w:rsidTr="00293001">
        <w:trPr>
          <w:trHeight w:val="276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F0287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0B1BD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F6396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2B00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A755B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4F7D5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3001" w:rsidRPr="00293001" w14:paraId="2B59CC86" w14:textId="77777777" w:rsidTr="00293001">
        <w:trPr>
          <w:trHeight w:val="276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53351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E80AB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AFC95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BF83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7E731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D4481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3001" w:rsidRPr="00293001" w14:paraId="092560F0" w14:textId="77777777" w:rsidTr="00293001">
        <w:trPr>
          <w:trHeight w:val="276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80B58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80090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A8D18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3CA6E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9A957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23E1A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3001" w:rsidRPr="00293001" w14:paraId="2EBA52C2" w14:textId="77777777" w:rsidTr="00293001">
        <w:trPr>
          <w:trHeight w:val="276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48378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79D9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338FF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E6D32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FF9D9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0B5C6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3001" w:rsidRPr="00293001" w14:paraId="7F6F9A6A" w14:textId="77777777" w:rsidTr="00293001">
        <w:trPr>
          <w:trHeight w:val="276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5B09F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59CEE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20FC8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43C6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8CDC8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B5D1B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3001" w:rsidRPr="00293001" w14:paraId="0A173128" w14:textId="77777777" w:rsidTr="00293001">
        <w:trPr>
          <w:trHeight w:val="276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3CAE4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8CBC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2BE2B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66876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65D6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99CF5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3001" w:rsidRPr="00293001" w14:paraId="0E5ABCE3" w14:textId="77777777" w:rsidTr="00293001">
        <w:trPr>
          <w:trHeight w:val="276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59051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4386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14C2F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4A57A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D23A4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D4131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3001" w:rsidRPr="00293001" w14:paraId="2C636E96" w14:textId="77777777" w:rsidTr="00293001">
        <w:trPr>
          <w:trHeight w:val="276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CF9E6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BD78D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924C0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39C36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CA1E1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B128C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3001" w:rsidRPr="00293001" w14:paraId="5FDEB274" w14:textId="77777777" w:rsidTr="00293001">
        <w:trPr>
          <w:trHeight w:val="276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62F47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0BF3E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55829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3DDEF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5E6C8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3FAE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3001" w:rsidRPr="00293001" w14:paraId="54496FC9" w14:textId="77777777" w:rsidTr="00293001">
        <w:trPr>
          <w:trHeight w:val="276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0E77A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D1D44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8B3E9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AD561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94A6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B76CE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3001" w:rsidRPr="00293001" w14:paraId="5831674B" w14:textId="77777777" w:rsidTr="00293001">
        <w:trPr>
          <w:trHeight w:val="276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25FA4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BE674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4BBBF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34C6E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7DAB8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EBEFA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3001" w:rsidRPr="00293001" w14:paraId="53733C91" w14:textId="77777777" w:rsidTr="00293001">
        <w:trPr>
          <w:trHeight w:val="276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4865A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3304C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081FD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7B175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FBA95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5C13E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3001" w:rsidRPr="00293001" w14:paraId="016B6BDA" w14:textId="77777777" w:rsidTr="00293001">
        <w:trPr>
          <w:trHeight w:val="276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766BD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D0EE3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11D70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33F03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50A2B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3D050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93001" w:rsidRPr="00293001" w14:paraId="2422C799" w14:textId="77777777" w:rsidTr="00293001">
        <w:trPr>
          <w:trHeight w:val="276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5350F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13007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C6EFF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B04D4" w14:textId="77777777" w:rsidR="00293001" w:rsidRPr="00293001" w:rsidRDefault="00293001" w:rsidP="0029300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50AD6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D9B11" w14:textId="77777777" w:rsidR="00293001" w:rsidRPr="00293001" w:rsidRDefault="00293001" w:rsidP="0029300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9300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4C434C05" w14:textId="3308DF00" w:rsidR="00293001" w:rsidRPr="00293001" w:rsidRDefault="00293001" w:rsidP="00293001">
      <w:pPr>
        <w:jc w:val="center"/>
        <w:rPr>
          <w:b/>
          <w:bCs/>
          <w:sz w:val="36"/>
          <w:szCs w:val="36"/>
          <w:u w:val="single"/>
        </w:rPr>
      </w:pPr>
      <w:r w:rsidRPr="00293001">
        <w:rPr>
          <w:rFonts w:hint="cs"/>
          <w:b/>
          <w:bCs/>
          <w:sz w:val="36"/>
          <w:szCs w:val="36"/>
          <w:u w:val="single"/>
          <w:rtl/>
        </w:rPr>
        <w:t>קול קורא- שאלות הבהרה</w:t>
      </w:r>
    </w:p>
    <w:sectPr w:rsidR="00293001" w:rsidRPr="00293001" w:rsidSect="00293001">
      <w:footerReference w:type="even" r:id="rId6"/>
      <w:footerReference w:type="default" r:id="rId7"/>
      <w:footerReference w:type="first" r:id="rId8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1E979" w14:textId="77777777" w:rsidR="009354CD" w:rsidRDefault="009354CD" w:rsidP="00293001">
      <w:pPr>
        <w:spacing w:after="0" w:line="240" w:lineRule="auto"/>
      </w:pPr>
      <w:r>
        <w:separator/>
      </w:r>
    </w:p>
  </w:endnote>
  <w:endnote w:type="continuationSeparator" w:id="0">
    <w:p w14:paraId="30F62357" w14:textId="77777777" w:rsidR="009354CD" w:rsidRDefault="009354CD" w:rsidP="00293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60B9D" w14:textId="2A3A9EA8" w:rsidR="00293001" w:rsidRDefault="0029300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5E56D19" wp14:editId="1F5D145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59410"/>
              <wp:effectExtent l="0" t="0" r="14605" b="0"/>
              <wp:wrapNone/>
              <wp:docPr id="300494872" name="תיבת טקסט 2" descr="מידע פנימי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688491" w14:textId="66B26FDD" w:rsidR="00293001" w:rsidRPr="00293001" w:rsidRDefault="00293001" w:rsidP="0029300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9300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rtl/>
                            </w:rPr>
                            <w:t>מידע פנימי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1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E56D19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alt="מידע פנימי" style="position:absolute;left:0;text-align:left;margin-left:0;margin-top:0;width:40.85pt;height:28.3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" filled="f" stroked="f">
              <v:fill o:detectmouseclick="t"/>
              <v:textbox style="mso-fit-shape-to-text:t" inset="0,0,0,15pt">
                <w:txbxContent>
                  <w:p w14:paraId="0A688491" w14:textId="66B26FDD" w:rsidR="00293001" w:rsidRPr="00293001" w:rsidRDefault="00293001" w:rsidP="0029300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9300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rtl/>
                      </w:rPr>
                      <w:t>מידע פנימי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75615" w14:textId="2D30571B" w:rsidR="00293001" w:rsidRDefault="0029300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8A7808" wp14:editId="7E757563">
              <wp:simplePos x="914400" y="692179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59410"/>
              <wp:effectExtent l="0" t="0" r="14605" b="0"/>
              <wp:wrapNone/>
              <wp:docPr id="379087425" name="תיבת טקסט 3" descr="מידע פנימי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ED6786" w14:textId="1AA960DD" w:rsidR="00293001" w:rsidRPr="00293001" w:rsidRDefault="00293001" w:rsidP="0029300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9300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rtl/>
                            </w:rPr>
                            <w:t>מידע פנימי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1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8A7808" id="_x0000_t202" coordsize="21600,21600" o:spt="202" path="m,l,21600r21600,l21600,xe">
              <v:stroke joinstyle="miter"/>
              <v:path gradientshapeok="t" o:connecttype="rect"/>
            </v:shapetype>
            <v:shape id="תיבת טקסט 3" o:spid="_x0000_s1027" type="#_x0000_t202" alt="מידע פנימי" style="position:absolute;left:0;text-align:left;margin-left:0;margin-top:0;width:40.85pt;height:28.3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5CED6786" w14:textId="1AA960DD" w:rsidR="00293001" w:rsidRPr="00293001" w:rsidRDefault="00293001" w:rsidP="0029300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9300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rtl/>
                      </w:rPr>
                      <w:t>מידע פנימי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C4F31" w14:textId="3CC25688" w:rsidR="00293001" w:rsidRDefault="0029300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67E7727" wp14:editId="5064168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59410"/>
              <wp:effectExtent l="0" t="0" r="14605" b="0"/>
              <wp:wrapNone/>
              <wp:docPr id="239727425" name="תיבת טקסט 1" descr="מידע פנימי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F30C27" w14:textId="462615CD" w:rsidR="00293001" w:rsidRPr="00293001" w:rsidRDefault="00293001" w:rsidP="0029300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9300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rtl/>
                            </w:rPr>
                            <w:t>מידע פנימי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1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7E7727" id="_x0000_t202" coordsize="21600,21600" o:spt="202" path="m,l,21600r21600,l21600,xe">
              <v:stroke joinstyle="miter"/>
              <v:path gradientshapeok="t" o:connecttype="rect"/>
            </v:shapetype>
            <v:shape id="תיבת טקסט 1" o:spid="_x0000_s1028" type="#_x0000_t202" alt="מידע פנימי" style="position:absolute;left:0;text-align:left;margin-left:0;margin-top:0;width:40.85pt;height:28.3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4BF30C27" w14:textId="462615CD" w:rsidR="00293001" w:rsidRPr="00293001" w:rsidRDefault="00293001" w:rsidP="0029300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9300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rtl/>
                      </w:rPr>
                      <w:t>מידע פנימי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4BF41" w14:textId="77777777" w:rsidR="009354CD" w:rsidRDefault="009354CD" w:rsidP="00293001">
      <w:pPr>
        <w:spacing w:after="0" w:line="240" w:lineRule="auto"/>
      </w:pPr>
      <w:r>
        <w:separator/>
      </w:r>
    </w:p>
  </w:footnote>
  <w:footnote w:type="continuationSeparator" w:id="0">
    <w:p w14:paraId="283BA236" w14:textId="77777777" w:rsidR="009354CD" w:rsidRDefault="009354CD" w:rsidP="002930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001"/>
    <w:rsid w:val="00190969"/>
    <w:rsid w:val="00293001"/>
    <w:rsid w:val="004E3A0A"/>
    <w:rsid w:val="009354CD"/>
    <w:rsid w:val="00BA5975"/>
    <w:rsid w:val="00DD26AA"/>
    <w:rsid w:val="00EB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87EFA"/>
  <w15:chartTrackingRefBased/>
  <w15:docId w15:val="{69FA8686-6829-4AD1-95D3-BAAFD44BB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293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3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30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3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30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30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30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30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3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3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3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0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30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30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30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30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30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30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3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3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30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30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30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0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300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930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282</Characters>
  <Application>Microsoft Office Word</Application>
  <DocSecurity>4</DocSecurity>
  <Lines>4</Lines>
  <Paragraphs>5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Mori</dc:creator>
  <cp:keywords/>
  <dc:description/>
  <cp:lastModifiedBy>Yossef Karta</cp:lastModifiedBy>
  <cp:revision>2</cp:revision>
  <dcterms:created xsi:type="dcterms:W3CDTF">2026-07-12T12:51:00Z</dcterms:created>
  <dcterms:modified xsi:type="dcterms:W3CDTF">2026-07-12T12:51:00Z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e49f341,11e93018,16986a41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מידע פנימי</vt:lpwstr>
  </property>
  <property fmtid="{D5CDD505-2E9C-101B-9397-08002B2CF9AE}" pid="5" name="MSIP_Label_9941317a-1745-49bb-b951-9774ee226f4c_Enabled">
    <vt:lpwstr>true</vt:lpwstr>
  </property>
  <property fmtid="{D5CDD505-2E9C-101B-9397-08002B2CF9AE}" pid="6" name="MSIP_Label_9941317a-1745-49bb-b951-9774ee226f4c_SetDate">
    <vt:lpwstr>2026-07-12T12:50:01Z</vt:lpwstr>
  </property>
  <property fmtid="{D5CDD505-2E9C-101B-9397-08002B2CF9AE}" pid="7" name="MSIP_Label_9941317a-1745-49bb-b951-9774ee226f4c_Method">
    <vt:lpwstr>Privileged</vt:lpwstr>
  </property>
  <property fmtid="{D5CDD505-2E9C-101B-9397-08002B2CF9AE}" pid="8" name="MSIP_Label_9941317a-1745-49bb-b951-9774ee226f4c_Name">
    <vt:lpwstr>מידע פנימי</vt:lpwstr>
  </property>
  <property fmtid="{D5CDD505-2E9C-101B-9397-08002B2CF9AE}" pid="9" name="MSIP_Label_9941317a-1745-49bb-b951-9774ee226f4c_SiteId">
    <vt:lpwstr>6a7f9502-9cc4-4fb7-818b-a347c8495690</vt:lpwstr>
  </property>
  <property fmtid="{D5CDD505-2E9C-101B-9397-08002B2CF9AE}" pid="10" name="MSIP_Label_9941317a-1745-49bb-b951-9774ee226f4c_ActionId">
    <vt:lpwstr>0f488547-934a-4a50-af82-d062e3ee834b</vt:lpwstr>
  </property>
  <property fmtid="{D5CDD505-2E9C-101B-9397-08002B2CF9AE}" pid="11" name="MSIP_Label_9941317a-1745-49bb-b951-9774ee226f4c_ContentBits">
    <vt:lpwstr>2</vt:lpwstr>
  </property>
  <property fmtid="{D5CDD505-2E9C-101B-9397-08002B2CF9AE}" pid="12" name="MSIP_Label_9941317a-1745-49bb-b951-9774ee226f4c_Tag">
    <vt:lpwstr>10, 0, 1, 1</vt:lpwstr>
  </property>
</Properties>
</file>